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883D32" w14:textId="1CDE8BE1" w:rsidR="00466393" w:rsidRPr="00D37A6A" w:rsidRDefault="00077171" w:rsidP="00EE0C41">
      <w:pPr>
        <w:spacing w:after="0"/>
        <w:jc w:val="center"/>
        <w:rPr>
          <w:rFonts w:ascii="Poppins" w:hAnsi="Poppins" w:cs="Poppins"/>
          <w:sz w:val="52"/>
          <w:szCs w:val="52"/>
        </w:rPr>
      </w:pPr>
      <w:bookmarkStart w:id="0" w:name="_GoBack"/>
      <w:bookmarkEnd w:id="0"/>
      <w:r w:rsidRPr="004C65EF">
        <w:rPr>
          <w:rFonts w:ascii="Poppins" w:hAnsi="Poppins" w:cs="Poppins"/>
          <w:noProof/>
          <w:sz w:val="52"/>
          <w:szCs w:val="52"/>
          <w:lang w:eastAsia="en-GB"/>
        </w:rPr>
        <w:drawing>
          <wp:anchor distT="0" distB="0" distL="114300" distR="114300" simplePos="0" relativeHeight="251712000" behindDoc="1" locked="0" layoutInCell="1" allowOverlap="1" wp14:anchorId="74D123CF" wp14:editId="2C243600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7930" cy="10704470"/>
            <wp:effectExtent l="0" t="0" r="0" b="1905"/>
            <wp:wrapNone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0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2E3A0" w14:textId="3505144D" w:rsidR="00466393" w:rsidRPr="00D37A6A" w:rsidRDefault="00D53D60" w:rsidP="00EE0C41">
      <w:pPr>
        <w:spacing w:after="0"/>
        <w:jc w:val="center"/>
        <w:rPr>
          <w:rFonts w:ascii="Poppins" w:hAnsi="Poppins" w:cs="Poppins"/>
          <w:sz w:val="52"/>
          <w:szCs w:val="52"/>
        </w:rPr>
      </w:pPr>
      <w:r>
        <w:rPr>
          <w:rFonts w:ascii="Poppins" w:hAnsi="Poppins" w:cs="Poppins"/>
          <w:noProof/>
          <w:sz w:val="52"/>
          <w:szCs w:val="52"/>
          <w:lang w:eastAsia="en-GB"/>
        </w:rPr>
        <w:drawing>
          <wp:anchor distT="0" distB="0" distL="114300" distR="114300" simplePos="0" relativeHeight="251739648" behindDoc="0" locked="0" layoutInCell="1" allowOverlap="1" wp14:anchorId="4932EDE3" wp14:editId="18C25C3E">
            <wp:simplePos x="0" y="0"/>
            <wp:positionH relativeFrom="margin">
              <wp:align>center</wp:align>
            </wp:positionH>
            <wp:positionV relativeFrom="paragraph">
              <wp:posOffset>5185732</wp:posOffset>
            </wp:positionV>
            <wp:extent cx="1951355" cy="2489835"/>
            <wp:effectExtent l="0" t="0" r="0" b="5715"/>
            <wp:wrapThrough wrapText="bothSides">
              <wp:wrapPolygon edited="0">
                <wp:start x="0" y="0"/>
                <wp:lineTo x="0" y="21484"/>
                <wp:lineTo x="21298" y="21484"/>
                <wp:lineTo x="2129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AB4" w:rsidRPr="004C65EF">
        <w:rPr>
          <w:rFonts w:ascii="Poppins" w:hAnsi="Poppins" w:cs="Poppins"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DC5A96A" wp14:editId="33633206">
                <wp:simplePos x="0" y="0"/>
                <wp:positionH relativeFrom="margin">
                  <wp:align>center</wp:align>
                </wp:positionH>
                <wp:positionV relativeFrom="paragraph">
                  <wp:posOffset>3999865</wp:posOffset>
                </wp:positionV>
                <wp:extent cx="1828800" cy="1828800"/>
                <wp:effectExtent l="0" t="0" r="0" b="381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74CB1B" w14:textId="15F00BE5" w:rsidR="00BD073C" w:rsidRPr="00DB0AB4" w:rsidRDefault="00BD073C" w:rsidP="00DB0AB4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Ukulele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C5A96A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0;margin-top:314.95pt;width:2in;height:2in;z-index:2517160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yV8IQIAAEs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ekN&#10;qNKiAUk71Xn2lToWfECoNS5F4tYg1XcIgOnB7+AMg3eFbcIXIzHEgfX5Fd9QToZD8+l8PkZIIjZs&#10;UD95O26s898UNSwYGbcgMOIqThvn+9QhJdymaV3VdSSx1r85UDN4ktB732OwfLfvLgPtKT9jHku9&#10;JpyR6wp3boTzz8JCBOgTwvZPWIqa2ozTxeKsJPvzb/6QD24Q5ayFqDKuoXrO6u8anN1OZrOgwbiZ&#10;3XyZYmOvI/vriD429wTVTvCAjIxmyPf1YBaWmheofxXuREhoiZsz7gfz3vdCx+uRarWKSVCdEX6j&#10;t0aG0gGygOeuexHWXED34OuRBvGJ9B32fW446czq6MFAJCbA22N6QR2KjdReXld4Etf7mPX2D1j+&#10;AgAA//8DAFBLAwQUAAYACAAAACEAWteDz9sAAAAIAQAADwAAAGRycy9kb3ducmV2LnhtbEyPwU7D&#10;MBBE70j8g7VI3KiTCEoc4lSowBkofIAbL3FIvI5itw18PcsJjrOzmnlTbxY/iiPOsQ+kIV9lIJDa&#10;YHvqNLy/PV2VIGIyZM0YCDV8YYRNc35Wm8qGE73icZc6wSEUK6PBpTRVUsbWoTdxFSYk9j7C7E1i&#10;OXfSzubE4X6URZatpTc9cYMzE24dtsPu4DWUmX8eBlW8RH/9nd+47UN4nD61vrxY7u9AJFzS3zP8&#10;4jM6NMy0DweyUYwaeEjSsC6UAsF2UZZ82WtQ+a0C2dTy/4DmBwAA//8DAFBLAQItABQABgAIAAAA&#10;IQC2gziS/gAAAOEBAAATAAAAAAAAAAAAAAAAAAAAAABbQ29udGVudF9UeXBlc10ueG1sUEsBAi0A&#10;FAAGAAgAAAAhADj9If/WAAAAlAEAAAsAAAAAAAAAAAAAAAAALwEAAF9yZWxzLy5yZWxzUEsBAi0A&#10;FAAGAAgAAAAhADrLJXwhAgAASwQAAA4AAAAAAAAAAAAAAAAALgIAAGRycy9lMm9Eb2MueG1sUEsB&#10;Ai0AFAAGAAgAAAAhAFrXg8/bAAAACAEAAA8AAAAAAAAAAAAAAAAAewQAAGRycy9kb3ducmV2Lnht&#10;bFBLBQYAAAAABAAEAPMAAACDBQAAAAA=&#10;" filled="f" stroked="f">
                <v:textbox style="mso-fit-shape-to-text:t">
                  <w:txbxContent>
                    <w:p w14:paraId="1474CB1B" w14:textId="15F00BE5" w:rsidR="00BD073C" w:rsidRPr="00DB0AB4" w:rsidRDefault="00BD073C" w:rsidP="00DB0AB4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Ukulele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393" w:rsidRPr="00D37A6A">
        <w:rPr>
          <w:rFonts w:ascii="Poppins" w:hAnsi="Poppins" w:cs="Poppins"/>
          <w:sz w:val="52"/>
          <w:szCs w:val="52"/>
        </w:rPr>
        <w:br w:type="page"/>
      </w:r>
    </w:p>
    <w:p w14:paraId="3EB95F99" w14:textId="1628D85C" w:rsidR="00C07E72" w:rsidRPr="00D37A6A" w:rsidRDefault="00934D57" w:rsidP="00C07E72">
      <w:pPr>
        <w:spacing w:after="0"/>
        <w:jc w:val="center"/>
        <w:rPr>
          <w:rFonts w:ascii="Poppins" w:hAnsi="Poppins" w:cs="Poppins"/>
          <w:sz w:val="52"/>
          <w:szCs w:val="52"/>
        </w:rPr>
      </w:pPr>
      <w:r>
        <w:rPr>
          <w:rFonts w:ascii="Poppins" w:hAnsi="Poppins" w:cs="Poppins"/>
          <w:sz w:val="52"/>
          <w:szCs w:val="52"/>
        </w:rPr>
        <w:lastRenderedPageBreak/>
        <w:t>Love Me Do</w:t>
      </w:r>
    </w:p>
    <w:p w14:paraId="689536DD" w14:textId="5D15F80E" w:rsidR="00C07E72" w:rsidRPr="00D37A6A" w:rsidRDefault="00934D57" w:rsidP="00C07E72">
      <w:pPr>
        <w:spacing w:after="0" w:line="240" w:lineRule="auto"/>
        <w:jc w:val="right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The Beatles</w:t>
      </w:r>
    </w:p>
    <w:p w14:paraId="5FC7C235" w14:textId="34BCBD81" w:rsidR="00C07E72" w:rsidRDefault="00C07E72" w:rsidP="00C07E72">
      <w:pPr>
        <w:spacing w:after="0" w:line="240" w:lineRule="auto"/>
        <w:rPr>
          <w:rFonts w:ascii="Poppins" w:hAnsi="Poppins" w:cs="Poppins"/>
          <w:sz w:val="32"/>
          <w:szCs w:val="32"/>
        </w:rPr>
      </w:pPr>
    </w:p>
    <w:p w14:paraId="548D451A" w14:textId="77777777" w:rsidR="0026774F" w:rsidRDefault="0026774F" w:rsidP="00C07E72">
      <w:pPr>
        <w:spacing w:after="0" w:line="240" w:lineRule="auto"/>
        <w:rPr>
          <w:rFonts w:ascii="Poppins" w:hAnsi="Poppins" w:cs="Poppins"/>
          <w:sz w:val="32"/>
          <w:szCs w:val="32"/>
        </w:rPr>
      </w:pPr>
    </w:p>
    <w:p w14:paraId="69933930" w14:textId="77777777" w:rsidR="0026774F" w:rsidRDefault="0026774F" w:rsidP="00C07E72">
      <w:pPr>
        <w:spacing w:after="0" w:line="240" w:lineRule="auto"/>
        <w:rPr>
          <w:rFonts w:ascii="Poppins" w:hAnsi="Poppins" w:cs="Poppins"/>
          <w:sz w:val="32"/>
          <w:szCs w:val="32"/>
        </w:rPr>
      </w:pPr>
    </w:p>
    <w:p w14:paraId="47BEBCCE" w14:textId="5A49C407" w:rsidR="00934D57" w:rsidRDefault="00934D57" w:rsidP="00C07E72">
      <w:pPr>
        <w:spacing w:after="0" w:line="240" w:lineRule="auto"/>
        <w:rPr>
          <w:rFonts w:ascii="Poppins" w:hAnsi="Poppins" w:cs="Poppins"/>
          <w:sz w:val="32"/>
          <w:szCs w:val="32"/>
        </w:rPr>
      </w:pPr>
      <w:r w:rsidRPr="00934D57">
        <w:rPr>
          <w:rFonts w:ascii="Poppins" w:hAnsi="Poppins" w:cs="Poppins"/>
          <w:sz w:val="32"/>
          <w:szCs w:val="32"/>
        </w:rPr>
        <w:t>Harmonica part: (Repeat as necessary)</w:t>
      </w:r>
    </w:p>
    <w:p w14:paraId="384CCA6B" w14:textId="1AA8AE8C" w:rsidR="00934D57" w:rsidRDefault="00934D57" w:rsidP="00C07E72">
      <w:pPr>
        <w:spacing w:after="0" w:line="240" w:lineRule="auto"/>
        <w:rPr>
          <w:rFonts w:ascii="Poppins" w:hAnsi="Poppins" w:cs="Poppins"/>
          <w:sz w:val="32"/>
          <w:szCs w:val="32"/>
        </w:rPr>
      </w:pPr>
    </w:p>
    <w:p w14:paraId="543CE4C9" w14:textId="351CB2EF" w:rsidR="00934D57" w:rsidRDefault="00934D57" w:rsidP="00C07E72">
      <w:pPr>
        <w:spacing w:after="0" w:line="240" w:lineRule="auto"/>
        <w:rPr>
          <w:rFonts w:ascii="Poppins" w:hAnsi="Poppins" w:cs="Poppins"/>
          <w:sz w:val="32"/>
          <w:szCs w:val="32"/>
        </w:rPr>
      </w:pPr>
      <w:r w:rsidRPr="00934D57">
        <w:rPr>
          <w:rFonts w:ascii="Poppins" w:hAnsi="Poppins" w:cs="Poppins"/>
          <w:noProof/>
          <w:sz w:val="32"/>
          <w:szCs w:val="32"/>
          <w:lang w:eastAsia="en-GB"/>
        </w:rPr>
        <w:drawing>
          <wp:inline distT="0" distB="0" distL="0" distR="0" wp14:anchorId="2909477B" wp14:editId="449A4C82">
            <wp:extent cx="6188710" cy="4053205"/>
            <wp:effectExtent l="152400" t="171450" r="345440" b="366395"/>
            <wp:docPr id="3" name="Picture 2" descr="A screenshot of a cell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1FBE3DED-E980-48AE-B4D9-68C4A87573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ell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1FBE3DED-E980-48AE-B4D9-68C4A87573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18407"/>
                    <a:stretch/>
                  </pic:blipFill>
                  <pic:spPr bwMode="auto">
                    <a:xfrm>
                      <a:off x="0" y="0"/>
                      <a:ext cx="6188710" cy="405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B304B" w14:textId="09E4F4C6" w:rsidR="00934D57" w:rsidRDefault="00934D57" w:rsidP="00934D57">
      <w:pPr>
        <w:spacing w:after="0" w:line="240" w:lineRule="auto"/>
        <w:rPr>
          <w:rFonts w:ascii="Poppins" w:hAnsi="Poppins" w:cs="Poppins"/>
          <w:noProof/>
          <w:sz w:val="32"/>
          <w:szCs w:val="32"/>
        </w:rPr>
      </w:pPr>
    </w:p>
    <w:p w14:paraId="2F8EF2FF" w14:textId="07A9FE42" w:rsidR="0026774F" w:rsidRDefault="0026774F" w:rsidP="00934D57">
      <w:pPr>
        <w:spacing w:after="0" w:line="240" w:lineRule="auto"/>
        <w:rPr>
          <w:rFonts w:ascii="Poppins" w:hAnsi="Poppins" w:cs="Poppins"/>
          <w:noProof/>
          <w:sz w:val="32"/>
          <w:szCs w:val="32"/>
        </w:rPr>
      </w:pPr>
    </w:p>
    <w:p w14:paraId="1F8BE266" w14:textId="3CD37796" w:rsidR="0026774F" w:rsidRDefault="0026774F" w:rsidP="00934D57">
      <w:pPr>
        <w:spacing w:after="0" w:line="240" w:lineRule="auto"/>
        <w:rPr>
          <w:rFonts w:ascii="Poppins" w:hAnsi="Poppins" w:cs="Poppins"/>
          <w:noProof/>
          <w:sz w:val="32"/>
          <w:szCs w:val="32"/>
        </w:rPr>
      </w:pPr>
    </w:p>
    <w:p w14:paraId="179F7E07" w14:textId="355F07B7" w:rsidR="0026774F" w:rsidRDefault="0026774F" w:rsidP="00934D57">
      <w:pPr>
        <w:spacing w:after="0" w:line="240" w:lineRule="auto"/>
        <w:rPr>
          <w:rFonts w:ascii="Poppins" w:hAnsi="Poppins" w:cs="Poppins"/>
          <w:noProof/>
          <w:sz w:val="32"/>
          <w:szCs w:val="32"/>
        </w:rPr>
      </w:pPr>
    </w:p>
    <w:p w14:paraId="19B7D60B" w14:textId="72458BD0" w:rsidR="0026774F" w:rsidRDefault="0026774F" w:rsidP="00934D57">
      <w:pPr>
        <w:spacing w:after="0" w:line="240" w:lineRule="auto"/>
        <w:rPr>
          <w:rFonts w:ascii="Poppins" w:hAnsi="Poppins" w:cs="Poppins"/>
          <w:noProof/>
          <w:sz w:val="32"/>
          <w:szCs w:val="32"/>
        </w:rPr>
      </w:pPr>
    </w:p>
    <w:p w14:paraId="7111A298" w14:textId="368F04E4" w:rsidR="0026774F" w:rsidRDefault="0026774F" w:rsidP="00934D57">
      <w:pPr>
        <w:spacing w:after="0" w:line="240" w:lineRule="auto"/>
        <w:rPr>
          <w:rFonts w:ascii="Poppins" w:hAnsi="Poppins" w:cs="Poppins"/>
          <w:noProof/>
          <w:sz w:val="32"/>
          <w:szCs w:val="32"/>
        </w:rPr>
      </w:pPr>
    </w:p>
    <w:p w14:paraId="27BB7A9E" w14:textId="3E1BD2D1" w:rsidR="0026774F" w:rsidRDefault="0026774F" w:rsidP="00934D57">
      <w:pPr>
        <w:spacing w:after="0" w:line="240" w:lineRule="auto"/>
        <w:rPr>
          <w:rFonts w:ascii="Poppins" w:hAnsi="Poppins" w:cs="Poppins"/>
          <w:noProof/>
          <w:sz w:val="32"/>
          <w:szCs w:val="32"/>
        </w:rPr>
      </w:pPr>
    </w:p>
    <w:p w14:paraId="4C736069" w14:textId="14771FF7" w:rsidR="0026774F" w:rsidRDefault="0026774F" w:rsidP="00934D57">
      <w:pPr>
        <w:spacing w:after="0" w:line="240" w:lineRule="auto"/>
        <w:rPr>
          <w:rFonts w:ascii="Poppins" w:hAnsi="Poppins" w:cs="Poppins"/>
          <w:noProof/>
          <w:sz w:val="32"/>
          <w:szCs w:val="32"/>
        </w:rPr>
      </w:pPr>
    </w:p>
    <w:p w14:paraId="42CC37AD" w14:textId="514BB3DE" w:rsidR="0026774F" w:rsidRDefault="0026774F" w:rsidP="00934D57">
      <w:pPr>
        <w:spacing w:after="0" w:line="240" w:lineRule="auto"/>
        <w:rPr>
          <w:rFonts w:ascii="Poppins" w:hAnsi="Poppins" w:cs="Poppins"/>
          <w:noProof/>
          <w:sz w:val="32"/>
          <w:szCs w:val="32"/>
        </w:rPr>
      </w:pPr>
    </w:p>
    <w:p w14:paraId="78F9AED8" w14:textId="77777777" w:rsidR="0026774F" w:rsidRPr="00934D57" w:rsidRDefault="0026774F" w:rsidP="00934D57">
      <w:pPr>
        <w:spacing w:after="0" w:line="240" w:lineRule="auto"/>
        <w:rPr>
          <w:rFonts w:ascii="Poppins" w:hAnsi="Poppins" w:cs="Poppins"/>
          <w:noProof/>
          <w:sz w:val="32"/>
          <w:szCs w:val="32"/>
        </w:rPr>
      </w:pPr>
    </w:p>
    <w:p w14:paraId="107AFAC4" w14:textId="77777777" w:rsidR="00096862" w:rsidRPr="00D37A6A" w:rsidRDefault="00096862" w:rsidP="00242B45">
      <w:pPr>
        <w:pBdr>
          <w:bottom w:val="single" w:sz="12" w:space="1" w:color="auto"/>
        </w:pBdr>
        <w:spacing w:after="0" w:line="240" w:lineRule="auto"/>
        <w:rPr>
          <w:rFonts w:ascii="Poppins" w:hAnsi="Poppins" w:cs="Poppins"/>
          <w:sz w:val="18"/>
          <w:szCs w:val="18"/>
        </w:rPr>
      </w:pPr>
    </w:p>
    <w:p w14:paraId="1C732115" w14:textId="293BBD25" w:rsidR="00BF5F10" w:rsidRPr="00D37A6A" w:rsidRDefault="00BF5F10" w:rsidP="008540ED">
      <w:pPr>
        <w:spacing w:after="0" w:line="240" w:lineRule="auto"/>
        <w:jc w:val="center"/>
        <w:rPr>
          <w:rFonts w:ascii="Poppins" w:hAnsi="Poppins" w:cs="Poppins"/>
          <w:sz w:val="18"/>
          <w:szCs w:val="18"/>
        </w:rPr>
      </w:pPr>
    </w:p>
    <w:p w14:paraId="61A57DCF" w14:textId="1BCE5245" w:rsidR="008B6A91" w:rsidRDefault="00A318BF" w:rsidP="008B6A91">
      <w:pPr>
        <w:spacing w:after="0"/>
        <w:jc w:val="center"/>
        <w:rPr>
          <w:rFonts w:ascii="Poppins" w:hAnsi="Poppins" w:cs="Poppins"/>
          <w:sz w:val="52"/>
          <w:szCs w:val="52"/>
        </w:rPr>
      </w:pPr>
      <w:r>
        <w:rPr>
          <w:rFonts w:ascii="Poppins" w:hAnsi="Poppins" w:cs="Poppins"/>
          <w:sz w:val="52"/>
          <w:szCs w:val="52"/>
        </w:rPr>
        <w:t>Drunken Sailor</w:t>
      </w:r>
    </w:p>
    <w:p w14:paraId="5536D358" w14:textId="015773AD" w:rsidR="00A318BF" w:rsidRDefault="00A318BF" w:rsidP="008B6A91">
      <w:pPr>
        <w:spacing w:after="0"/>
        <w:jc w:val="center"/>
        <w:rPr>
          <w:rFonts w:ascii="Poppins" w:hAnsi="Poppins" w:cs="Poppins"/>
          <w:sz w:val="52"/>
          <w:szCs w:val="52"/>
        </w:rPr>
      </w:pPr>
    </w:p>
    <w:p w14:paraId="0630E909" w14:textId="660921F2" w:rsidR="00A318BF" w:rsidRPr="00D37A6A" w:rsidRDefault="00A318BF" w:rsidP="00A318BF">
      <w:pPr>
        <w:spacing w:after="0" w:line="240" w:lineRule="auto"/>
        <w:jc w:val="right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Sea Shanty</w:t>
      </w:r>
    </w:p>
    <w:p w14:paraId="12FD7470" w14:textId="77777777" w:rsidR="00A318BF" w:rsidRDefault="00A318BF" w:rsidP="008B6A91">
      <w:pPr>
        <w:spacing w:after="0"/>
        <w:jc w:val="center"/>
        <w:rPr>
          <w:rFonts w:ascii="Poppins" w:hAnsi="Poppins" w:cs="Poppins"/>
          <w:sz w:val="52"/>
          <w:szCs w:val="52"/>
        </w:rPr>
      </w:pPr>
    </w:p>
    <w:p w14:paraId="2BF1EC93" w14:textId="4F49439C" w:rsidR="00A318BF" w:rsidRDefault="00A318BF" w:rsidP="008B6A91">
      <w:pPr>
        <w:spacing w:after="0"/>
        <w:jc w:val="center"/>
        <w:rPr>
          <w:rFonts w:ascii="Poppins" w:hAnsi="Poppins" w:cs="Poppins"/>
          <w:sz w:val="52"/>
          <w:szCs w:val="52"/>
        </w:rPr>
      </w:pPr>
    </w:p>
    <w:p w14:paraId="48B38F6A" w14:textId="457606F0" w:rsidR="00A318BF" w:rsidRPr="00D37A6A" w:rsidRDefault="00A318BF" w:rsidP="008B6A91">
      <w:pPr>
        <w:spacing w:after="0"/>
        <w:jc w:val="center"/>
        <w:rPr>
          <w:rFonts w:ascii="Poppins" w:hAnsi="Poppins" w:cs="Poppins"/>
          <w:sz w:val="52"/>
          <w:szCs w:val="52"/>
        </w:rPr>
      </w:pPr>
      <w:r w:rsidRPr="00A318BF">
        <w:rPr>
          <w:rFonts w:ascii="Poppins" w:hAnsi="Poppins" w:cs="Poppins"/>
          <w:noProof/>
          <w:sz w:val="52"/>
          <w:szCs w:val="52"/>
          <w:lang w:eastAsia="en-GB"/>
        </w:rPr>
        <w:drawing>
          <wp:inline distT="0" distB="0" distL="0" distR="0" wp14:anchorId="5BF4EE9E" wp14:editId="0790B127">
            <wp:extent cx="6188710" cy="1069340"/>
            <wp:effectExtent l="152400" t="171450" r="345440" b="359410"/>
            <wp:docPr id="13" name="Picture 13" descr="A close up of a logo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DA713A68-FC16-4483-85FE-98176CCCF6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ogo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DA713A68-FC16-4483-85FE-98176CCCF6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40368"/>
                    <a:stretch/>
                  </pic:blipFill>
                  <pic:spPr bwMode="auto">
                    <a:xfrm>
                      <a:off x="0" y="0"/>
                      <a:ext cx="6188710" cy="106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85933" w14:textId="7295E61F" w:rsidR="008B6A91" w:rsidRPr="00D37A6A" w:rsidRDefault="008B6A91" w:rsidP="008B6A91">
      <w:pPr>
        <w:spacing w:after="0" w:line="240" w:lineRule="auto"/>
        <w:jc w:val="right"/>
        <w:rPr>
          <w:rFonts w:ascii="Poppins" w:hAnsi="Poppins" w:cs="Poppins"/>
          <w:sz w:val="24"/>
          <w:szCs w:val="24"/>
        </w:rPr>
      </w:pPr>
    </w:p>
    <w:p w14:paraId="036B93CA" w14:textId="66F4E6CA" w:rsidR="004B32E6" w:rsidRDefault="004B32E6" w:rsidP="008C4718">
      <w:pPr>
        <w:rPr>
          <w:rFonts w:ascii="Poppins" w:hAnsi="Poppins" w:cs="Poppins"/>
        </w:rPr>
      </w:pPr>
    </w:p>
    <w:p w14:paraId="1C5ADC51" w14:textId="77777777" w:rsidR="00A318BF" w:rsidRPr="00934D57" w:rsidRDefault="00A318BF" w:rsidP="00A318BF">
      <w:pPr>
        <w:spacing w:after="0" w:line="240" w:lineRule="auto"/>
        <w:rPr>
          <w:rFonts w:ascii="Poppins" w:hAnsi="Poppins" w:cs="Poppins"/>
          <w:noProof/>
          <w:sz w:val="32"/>
          <w:szCs w:val="32"/>
        </w:rPr>
      </w:pPr>
    </w:p>
    <w:p w14:paraId="64C2E332" w14:textId="77777777" w:rsidR="00A318BF" w:rsidRPr="00D37A6A" w:rsidRDefault="00A318BF" w:rsidP="00A318BF">
      <w:pPr>
        <w:pBdr>
          <w:bottom w:val="single" w:sz="12" w:space="1" w:color="auto"/>
        </w:pBdr>
        <w:spacing w:after="0" w:line="240" w:lineRule="auto"/>
        <w:rPr>
          <w:rFonts w:ascii="Poppins" w:hAnsi="Poppins" w:cs="Poppins"/>
          <w:sz w:val="18"/>
          <w:szCs w:val="18"/>
        </w:rPr>
      </w:pPr>
    </w:p>
    <w:p w14:paraId="5C46BEFA" w14:textId="77777777" w:rsidR="00A318BF" w:rsidRPr="00D37A6A" w:rsidRDefault="00A318BF" w:rsidP="008C4718">
      <w:pPr>
        <w:rPr>
          <w:rFonts w:ascii="Poppins" w:hAnsi="Poppins" w:cs="Poppins"/>
        </w:rPr>
      </w:pPr>
    </w:p>
    <w:p w14:paraId="06AC1DE4" w14:textId="14036608" w:rsidR="00A459B1" w:rsidRPr="00D37A6A" w:rsidRDefault="00A459B1" w:rsidP="008C4718">
      <w:pPr>
        <w:rPr>
          <w:rFonts w:ascii="Poppins" w:hAnsi="Poppins" w:cs="Poppins"/>
        </w:rPr>
      </w:pPr>
    </w:p>
    <w:p w14:paraId="616E0F34" w14:textId="564A36F9" w:rsidR="00A459B1" w:rsidRPr="00D37A6A" w:rsidRDefault="00A459B1" w:rsidP="008C4718">
      <w:pPr>
        <w:rPr>
          <w:rFonts w:ascii="Poppins" w:hAnsi="Poppins" w:cs="Poppins"/>
        </w:rPr>
      </w:pPr>
    </w:p>
    <w:p w14:paraId="782BDCAC" w14:textId="45BDBA1B" w:rsidR="00A459B1" w:rsidRPr="00D37A6A" w:rsidRDefault="00A459B1" w:rsidP="008C4718">
      <w:pPr>
        <w:rPr>
          <w:rFonts w:ascii="Poppins" w:hAnsi="Poppins" w:cs="Poppins"/>
        </w:rPr>
      </w:pPr>
    </w:p>
    <w:p w14:paraId="36514109" w14:textId="59675120" w:rsidR="004B32E6" w:rsidRPr="00D37A6A" w:rsidRDefault="00A318BF" w:rsidP="004B32E6">
      <w:pPr>
        <w:spacing w:after="0"/>
        <w:jc w:val="center"/>
        <w:rPr>
          <w:rFonts w:ascii="Poppins" w:hAnsi="Poppins" w:cs="Poppins"/>
          <w:sz w:val="52"/>
          <w:szCs w:val="52"/>
        </w:rPr>
      </w:pPr>
      <w:r>
        <w:rPr>
          <w:rFonts w:ascii="Poppins" w:hAnsi="Poppins" w:cs="Poppins"/>
          <w:sz w:val="52"/>
          <w:szCs w:val="52"/>
        </w:rPr>
        <w:t>Stay With Me</w:t>
      </w:r>
    </w:p>
    <w:p w14:paraId="6638D5BA" w14:textId="3948892C" w:rsidR="004B32E6" w:rsidRPr="00D37A6A" w:rsidRDefault="00A318BF" w:rsidP="004B32E6">
      <w:pPr>
        <w:spacing w:after="0" w:line="240" w:lineRule="auto"/>
        <w:jc w:val="right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Sam Smith</w:t>
      </w:r>
    </w:p>
    <w:p w14:paraId="5EECAE51" w14:textId="77777777" w:rsidR="00A318BF" w:rsidRDefault="00A318BF" w:rsidP="003C6A78">
      <w:pPr>
        <w:spacing w:after="0" w:line="240" w:lineRule="auto"/>
        <w:jc w:val="center"/>
        <w:rPr>
          <w:rFonts w:ascii="Poppins" w:hAnsi="Poppins" w:cs="Poppins"/>
          <w:sz w:val="44"/>
          <w:szCs w:val="44"/>
        </w:rPr>
      </w:pPr>
    </w:p>
    <w:p w14:paraId="79763C49" w14:textId="1C1D09DA" w:rsidR="003C6A78" w:rsidRPr="00D37A6A" w:rsidRDefault="00A318BF" w:rsidP="003C6A78">
      <w:pPr>
        <w:spacing w:after="0" w:line="240" w:lineRule="auto"/>
        <w:jc w:val="center"/>
        <w:rPr>
          <w:rFonts w:ascii="Poppins" w:hAnsi="Poppins" w:cs="Poppins"/>
          <w:sz w:val="108"/>
          <w:szCs w:val="108"/>
        </w:rPr>
      </w:pPr>
      <w:r w:rsidRPr="00A318BF">
        <w:rPr>
          <w:rFonts w:ascii="Poppins" w:hAnsi="Poppins" w:cs="Poppins"/>
          <w:noProof/>
          <w:sz w:val="108"/>
          <w:szCs w:val="108"/>
          <w:lang w:eastAsia="en-GB"/>
        </w:rPr>
        <w:drawing>
          <wp:inline distT="0" distB="0" distL="0" distR="0" wp14:anchorId="210FA1E1" wp14:editId="694EE71D">
            <wp:extent cx="6188710" cy="1071245"/>
            <wp:effectExtent l="152400" t="171450" r="345440" b="357505"/>
            <wp:docPr id="14" name="Picture 14" descr="A close up of a logo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4CB52249-907E-4FF8-BC47-180DD75E40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ogo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4CB52249-907E-4FF8-BC47-180DD75E40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40326"/>
                    <a:stretch/>
                  </pic:blipFill>
                  <pic:spPr bwMode="auto">
                    <a:xfrm>
                      <a:off x="0" y="0"/>
                      <a:ext cx="6188710" cy="107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2C3E" w:rsidRPr="00D37A6A">
        <w:rPr>
          <w:rFonts w:ascii="Poppins" w:hAnsi="Poppins" w:cs="Poppins"/>
          <w:noProof/>
          <w:sz w:val="84"/>
          <w:szCs w:val="84"/>
          <w:lang w:eastAsia="en-GB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19FE3EB0" wp14:editId="3E7E2DF4">
                <wp:simplePos x="0" y="0"/>
                <wp:positionH relativeFrom="column">
                  <wp:posOffset>5695950</wp:posOffset>
                </wp:positionH>
                <wp:positionV relativeFrom="paragraph">
                  <wp:posOffset>236855</wp:posOffset>
                </wp:positionV>
                <wp:extent cx="723900" cy="7620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594E1" w14:textId="6E5ADA84" w:rsidR="00BD073C" w:rsidRPr="00D37A6A" w:rsidRDefault="00BD073C" w:rsidP="00302C3E">
                            <w:pPr>
                              <w:rPr>
                                <w:rFonts w:ascii="Poppins" w:hAnsi="Poppins" w:cs="Poppi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E3EB0" id="Text Box 2" o:spid="_x0000_s1027" type="#_x0000_t202" style="position:absolute;left:0;text-align:left;margin-left:448.5pt;margin-top:18.65pt;width:57pt;height:60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r00DAIAAPkDAAAOAAAAZHJzL2Uyb0RvYy54bWysU9tu2zAMfR+wfxD0vjhxk7Yx4hRduw4D&#10;ugvQ7gMYWY6FSaImKbGzrx8lp2mwvQ17ESiRPOQ5pFY3g9FsL31QaGs+m0w5k1Zgo+y25t+fH95d&#10;cxYi2AY0Wlnzgwz8Zv32zap3lSyxQ91IzwjEhqp3Ne9idFVRBNFJA2GCTlpytugNRLr6bdF46And&#10;6KKcTi+LHn3jPAoZAr3ej06+zvhtK0X82rZBRqZrTr3FfPp8btJZrFdQbT24ToljG/APXRhQloqe&#10;oO4hAtt59ReUUcJjwDZOBJoC21YJmTkQm9n0DzZPHTiZuZA4wZ1kCv8PVnzZf/NMNTW/mHFmwdCM&#10;nuUQ2XscWJnk6V2oKOrJUVwc6JnGnKkG94jiR2AW7zqwW3nrPfadhIbam6XM4ix1xAkJZNN/xobK&#10;wC5iBhpab5J2pAYjdBrT4TSa1Iqgx6vyYjkljyDX1SVNPo+ugOol2fkQP0o0LBk19zT5DA77xxBT&#10;M1C9hKRaFh+U1nn62rK+5stFucgJZx6jIi2nVqbm11RxrAlV4vjBNjk5gtKjTQW0PZJOPEfGcdgM&#10;Wd6sSBJkg82BVPA47iL9HTI69L8462kPax5+7sBLzvQnS0ouZ/N5Wtx8mS+uSrr4c8/m3ANWEFTN&#10;I2ejeRfzso+Ub0nxVmU1Xjs5tkz7lUU6/oW0wOf3HPX6Y9e/AQAA//8DAFBLAwQUAAYACAAAACEA&#10;HFyQkd4AAAALAQAADwAAAGRycy9kb3ducmV2LnhtbEyPT0/DMAzF70h8h8hI3FhSxthWmk4IxBXE&#10;+CNx8xqvrWicqsnW8u3xTnCzn5+ef6/YTL5TRxpiG9hCNjOgiKvgWq4tvL89Xa1AxYTssAtMFn4o&#10;wqY8Pyswd2HkVzpuU60khGOOFpqU+lzrWDXkMc5CTyy3fRg8JlmHWrsBRwn3nb425lZ7bFk+NNjT&#10;Q0PV9/bgLXw8778+b8xL/egX/Rgmo9mvtbWXF9P9HahEU/ozwwlf0KEUpl04sIuqs7BaL6VLsjBf&#10;zkGdDCbLRNnJtBBJl4X+36H8BQAA//8DAFBLAQItABQABgAIAAAAIQC2gziS/gAAAOEBAAATAAAA&#10;AAAAAAAAAAAAAAAAAABbQ29udGVudF9UeXBlc10ueG1sUEsBAi0AFAAGAAgAAAAhADj9If/WAAAA&#10;lAEAAAsAAAAAAAAAAAAAAAAALwEAAF9yZWxzLy5yZWxzUEsBAi0AFAAGAAgAAAAhAPR6vTQMAgAA&#10;+QMAAA4AAAAAAAAAAAAAAAAALgIAAGRycy9lMm9Eb2MueG1sUEsBAi0AFAAGAAgAAAAhABxckJHe&#10;AAAACwEAAA8AAAAAAAAAAAAAAAAAZgQAAGRycy9kb3ducmV2LnhtbFBLBQYAAAAABAAEAPMAAABx&#10;BQAAAAA=&#10;" filled="f" stroked="f">
                <v:textbox>
                  <w:txbxContent>
                    <w:p w14:paraId="307594E1" w14:textId="6E5ADA84" w:rsidR="00BD073C" w:rsidRPr="00D37A6A" w:rsidRDefault="00BD073C" w:rsidP="00302C3E">
                      <w:pPr>
                        <w:rPr>
                          <w:rFonts w:ascii="Poppins" w:hAnsi="Poppins" w:cs="Poppi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653919" w14:textId="0D8D53E2" w:rsidR="00CD4C67" w:rsidRPr="00D37A6A" w:rsidRDefault="00CD4C67" w:rsidP="00CD4C67">
      <w:pPr>
        <w:pBdr>
          <w:bottom w:val="single" w:sz="12" w:space="1" w:color="auto"/>
        </w:pBdr>
        <w:spacing w:after="0" w:line="240" w:lineRule="auto"/>
        <w:jc w:val="center"/>
        <w:rPr>
          <w:rFonts w:ascii="Poppins" w:hAnsi="Poppins" w:cs="Poppins"/>
          <w:sz w:val="18"/>
          <w:szCs w:val="18"/>
        </w:rPr>
      </w:pPr>
    </w:p>
    <w:p w14:paraId="01D7C34C" w14:textId="77777777" w:rsidR="00CD4C67" w:rsidRPr="00D37A6A" w:rsidRDefault="00CD4C67" w:rsidP="00CD4C67">
      <w:pPr>
        <w:pBdr>
          <w:bottom w:val="single" w:sz="12" w:space="1" w:color="auto"/>
        </w:pBdr>
        <w:spacing w:after="0" w:line="240" w:lineRule="auto"/>
        <w:jc w:val="center"/>
        <w:rPr>
          <w:rFonts w:ascii="Poppins" w:hAnsi="Poppins" w:cs="Poppins"/>
          <w:sz w:val="18"/>
          <w:szCs w:val="18"/>
        </w:rPr>
      </w:pPr>
    </w:p>
    <w:p w14:paraId="784C53C3" w14:textId="1DD7467F" w:rsidR="00CD4C67" w:rsidRPr="00D37A6A" w:rsidRDefault="00CD4C67" w:rsidP="00CD4C67">
      <w:pPr>
        <w:spacing w:after="0" w:line="240" w:lineRule="auto"/>
        <w:rPr>
          <w:rFonts w:ascii="Poppins" w:hAnsi="Poppins" w:cs="Poppins"/>
          <w:sz w:val="44"/>
          <w:szCs w:val="44"/>
        </w:rPr>
      </w:pPr>
    </w:p>
    <w:p w14:paraId="66B84A21" w14:textId="7DA2FB8E" w:rsidR="00302C3E" w:rsidRPr="00D37A6A" w:rsidRDefault="00302C3E" w:rsidP="00CD4C67">
      <w:pPr>
        <w:spacing w:after="0" w:line="240" w:lineRule="auto"/>
        <w:rPr>
          <w:rFonts w:ascii="Poppins" w:hAnsi="Poppins" w:cs="Poppins"/>
          <w:sz w:val="44"/>
          <w:szCs w:val="44"/>
        </w:rPr>
      </w:pPr>
    </w:p>
    <w:p w14:paraId="445040B3" w14:textId="3EBC403C" w:rsidR="00B1685C" w:rsidRPr="00D37A6A" w:rsidRDefault="00B1685C" w:rsidP="00B1685C">
      <w:pPr>
        <w:spacing w:after="0" w:line="240" w:lineRule="auto"/>
        <w:jc w:val="center"/>
        <w:rPr>
          <w:rFonts w:ascii="Poppins" w:hAnsi="Poppins" w:cs="Poppins"/>
          <w:sz w:val="52"/>
          <w:szCs w:val="52"/>
        </w:rPr>
      </w:pPr>
      <w:r>
        <w:rPr>
          <w:rFonts w:ascii="Poppins" w:hAnsi="Poppins" w:cs="Poppins"/>
          <w:sz w:val="52"/>
          <w:szCs w:val="52"/>
        </w:rPr>
        <w:t>Shake It Off</w:t>
      </w:r>
    </w:p>
    <w:p w14:paraId="55CEF256" w14:textId="6E1A609B" w:rsidR="00B1685C" w:rsidRDefault="00B1685C" w:rsidP="00B1685C">
      <w:pPr>
        <w:spacing w:after="0" w:line="240" w:lineRule="auto"/>
        <w:jc w:val="right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Taylor Swift</w:t>
      </w:r>
    </w:p>
    <w:p w14:paraId="04F91306" w14:textId="0ACDE8FA" w:rsidR="00B1685C" w:rsidRDefault="00B1685C" w:rsidP="00B1685C">
      <w:pPr>
        <w:spacing w:after="0" w:line="240" w:lineRule="auto"/>
        <w:jc w:val="right"/>
        <w:rPr>
          <w:rFonts w:ascii="Poppins" w:hAnsi="Poppins" w:cs="Poppins"/>
          <w:sz w:val="24"/>
          <w:szCs w:val="24"/>
        </w:rPr>
      </w:pPr>
    </w:p>
    <w:p w14:paraId="186F69C2" w14:textId="43908DA1" w:rsidR="00B1685C" w:rsidRPr="00D37A6A" w:rsidRDefault="00B1685C" w:rsidP="00B1685C">
      <w:pPr>
        <w:spacing w:after="0" w:line="240" w:lineRule="auto"/>
        <w:jc w:val="center"/>
        <w:rPr>
          <w:rFonts w:ascii="Poppins" w:hAnsi="Poppins" w:cs="Poppins"/>
          <w:sz w:val="24"/>
          <w:szCs w:val="24"/>
        </w:rPr>
      </w:pPr>
      <w:r w:rsidRPr="00B1685C">
        <w:rPr>
          <w:rFonts w:ascii="Poppins" w:hAnsi="Poppins" w:cs="Poppins"/>
          <w:noProof/>
          <w:sz w:val="24"/>
          <w:szCs w:val="24"/>
          <w:lang w:eastAsia="en-GB"/>
        </w:rPr>
        <w:drawing>
          <wp:inline distT="0" distB="0" distL="0" distR="0" wp14:anchorId="1B9636ED" wp14:editId="6C371E30">
            <wp:extent cx="6188710" cy="1050290"/>
            <wp:effectExtent l="152400" t="171450" r="345440" b="359410"/>
            <wp:docPr id="15" name="Picture 15" descr="A close up of a logo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83BFF5AD-05D7-46D2-83CE-1530337B13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ogo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83BFF5AD-05D7-46D2-83CE-1530337B13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41431"/>
                    <a:stretch/>
                  </pic:blipFill>
                  <pic:spPr bwMode="auto">
                    <a:xfrm>
                      <a:off x="0" y="0"/>
                      <a:ext cx="6188710" cy="105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8E914" w14:textId="7B36C44B" w:rsidR="00B1685C" w:rsidRDefault="00B1685C" w:rsidP="00B1685C">
      <w:pPr>
        <w:spacing w:after="0" w:line="240" w:lineRule="auto"/>
        <w:rPr>
          <w:rFonts w:ascii="Poppins" w:hAnsi="Poppins" w:cs="Poppins"/>
        </w:rPr>
      </w:pPr>
    </w:p>
    <w:p w14:paraId="7F157ABC" w14:textId="525E0E64" w:rsidR="00B1685C" w:rsidRDefault="00B1685C" w:rsidP="00B1685C">
      <w:pPr>
        <w:spacing w:after="0" w:line="240" w:lineRule="auto"/>
        <w:rPr>
          <w:rFonts w:ascii="Poppins" w:hAnsi="Poppins" w:cs="Poppins"/>
        </w:rPr>
      </w:pPr>
    </w:p>
    <w:p w14:paraId="7D5AFDC6" w14:textId="6EAA8E50" w:rsidR="00B1685C" w:rsidRDefault="00B1685C" w:rsidP="00B1685C">
      <w:pPr>
        <w:spacing w:after="0" w:line="240" w:lineRule="auto"/>
        <w:rPr>
          <w:rFonts w:ascii="Poppins" w:hAnsi="Poppins" w:cs="Poppins"/>
        </w:rPr>
      </w:pPr>
    </w:p>
    <w:p w14:paraId="53EE87D1" w14:textId="77777777" w:rsidR="00B1685C" w:rsidRPr="00D37A6A" w:rsidRDefault="00B1685C" w:rsidP="00B1685C">
      <w:pPr>
        <w:pBdr>
          <w:bottom w:val="single" w:sz="12" w:space="1" w:color="auto"/>
        </w:pBdr>
        <w:spacing w:after="0" w:line="240" w:lineRule="auto"/>
        <w:jc w:val="center"/>
        <w:rPr>
          <w:rFonts w:ascii="Poppins" w:hAnsi="Poppins" w:cs="Poppins"/>
          <w:sz w:val="18"/>
          <w:szCs w:val="18"/>
        </w:rPr>
      </w:pPr>
    </w:p>
    <w:p w14:paraId="00DD3F29" w14:textId="77777777" w:rsidR="00B1685C" w:rsidRPr="00D37A6A" w:rsidRDefault="00B1685C" w:rsidP="00B1685C">
      <w:pPr>
        <w:spacing w:after="0" w:line="240" w:lineRule="auto"/>
        <w:rPr>
          <w:rFonts w:ascii="Poppins" w:hAnsi="Poppins" w:cs="Poppins"/>
          <w:sz w:val="44"/>
          <w:szCs w:val="44"/>
        </w:rPr>
      </w:pPr>
    </w:p>
    <w:p w14:paraId="1A38DE2C" w14:textId="77777777" w:rsidR="002C58F9" w:rsidRDefault="002C58F9" w:rsidP="002C58F9">
      <w:pPr>
        <w:spacing w:after="0"/>
        <w:rPr>
          <w:rFonts w:ascii="Poppins" w:hAnsi="Poppins" w:cs="Poppins"/>
        </w:rPr>
      </w:pPr>
    </w:p>
    <w:p w14:paraId="5EF8C276" w14:textId="6F24FB77" w:rsidR="002A421F" w:rsidRPr="00D37A6A" w:rsidRDefault="002C58F9" w:rsidP="002C58F9">
      <w:pPr>
        <w:spacing w:after="0"/>
        <w:jc w:val="center"/>
        <w:rPr>
          <w:rFonts w:ascii="Poppins" w:hAnsi="Poppins" w:cs="Poppins"/>
          <w:sz w:val="52"/>
          <w:szCs w:val="52"/>
        </w:rPr>
      </w:pPr>
      <w:r>
        <w:rPr>
          <w:rFonts w:ascii="Poppins" w:hAnsi="Poppins" w:cs="Poppins"/>
          <w:sz w:val="52"/>
          <w:szCs w:val="52"/>
        </w:rPr>
        <w:t>Hound Dog</w:t>
      </w:r>
    </w:p>
    <w:p w14:paraId="62A6F61A" w14:textId="770DEDCB" w:rsidR="00BD4082" w:rsidRPr="00BD4082" w:rsidRDefault="002C58F9" w:rsidP="00BD4082">
      <w:pPr>
        <w:spacing w:after="0" w:line="240" w:lineRule="auto"/>
        <w:jc w:val="right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Elvis Presley</w:t>
      </w:r>
    </w:p>
    <w:p w14:paraId="3A3C37E2" w14:textId="77777777" w:rsidR="00BD4082" w:rsidRPr="00D37A6A" w:rsidRDefault="00BD4082" w:rsidP="00BD4082">
      <w:pPr>
        <w:spacing w:after="0" w:line="240" w:lineRule="auto"/>
        <w:rPr>
          <w:rFonts w:ascii="Poppins" w:hAnsi="Poppins" w:cs="Poppins"/>
          <w:sz w:val="44"/>
          <w:szCs w:val="44"/>
        </w:rPr>
      </w:pPr>
    </w:p>
    <w:p w14:paraId="5C22CF2C" w14:textId="41420EFB" w:rsidR="002A421F" w:rsidRPr="00D37A6A" w:rsidRDefault="002C58F9" w:rsidP="008D623D">
      <w:pPr>
        <w:spacing w:after="0"/>
        <w:jc w:val="center"/>
        <w:rPr>
          <w:rFonts w:ascii="Poppins" w:hAnsi="Poppins" w:cs="Poppins"/>
          <w:sz w:val="52"/>
          <w:szCs w:val="52"/>
        </w:rPr>
      </w:pPr>
      <w:r w:rsidRPr="002C58F9">
        <w:rPr>
          <w:rFonts w:ascii="Poppins" w:hAnsi="Poppins" w:cs="Poppins"/>
          <w:noProof/>
          <w:sz w:val="52"/>
          <w:szCs w:val="52"/>
          <w:lang w:eastAsia="en-GB"/>
        </w:rPr>
        <w:drawing>
          <wp:inline distT="0" distB="0" distL="0" distR="0" wp14:anchorId="39F89F02" wp14:editId="6318856B">
            <wp:extent cx="6188710" cy="3077210"/>
            <wp:effectExtent l="152400" t="171450" r="364490" b="370840"/>
            <wp:docPr id="2" name="Picture 2" descr="A screenshot of a cell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01DB40D2-D54C-4FF2-A8A1-A5CDE06963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01DB40D2-D54C-4FF2-A8A1-A5CDE06963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23091"/>
                    <a:stretch/>
                  </pic:blipFill>
                  <pic:spPr bwMode="auto">
                    <a:xfrm>
                      <a:off x="0" y="0"/>
                      <a:ext cx="6188710" cy="307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21F" w:rsidRPr="00D37A6A">
        <w:rPr>
          <w:rFonts w:ascii="Poppins" w:hAnsi="Poppins" w:cs="Poppins"/>
          <w:sz w:val="52"/>
          <w:szCs w:val="52"/>
        </w:rPr>
        <w:br w:type="page"/>
      </w:r>
    </w:p>
    <w:p w14:paraId="5889ADA5" w14:textId="7E74D2D8" w:rsidR="008D623D" w:rsidRPr="00D37A6A" w:rsidRDefault="00BD4082" w:rsidP="008D623D">
      <w:pPr>
        <w:spacing w:after="0"/>
        <w:jc w:val="center"/>
        <w:rPr>
          <w:rFonts w:ascii="Poppins" w:hAnsi="Poppins" w:cs="Poppins"/>
          <w:sz w:val="52"/>
          <w:szCs w:val="52"/>
        </w:rPr>
      </w:pPr>
      <w:r>
        <w:rPr>
          <w:rFonts w:ascii="Poppins" w:hAnsi="Poppins" w:cs="Poppins"/>
          <w:sz w:val="52"/>
          <w:szCs w:val="52"/>
        </w:rPr>
        <w:lastRenderedPageBreak/>
        <w:t>Imagine</w:t>
      </w:r>
    </w:p>
    <w:p w14:paraId="041C44B9" w14:textId="52A1CE0F" w:rsidR="00D37A6A" w:rsidRDefault="00BD4082" w:rsidP="00BD4082">
      <w:pPr>
        <w:spacing w:after="0" w:line="240" w:lineRule="auto"/>
        <w:jc w:val="right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John Lennon</w:t>
      </w:r>
    </w:p>
    <w:p w14:paraId="246B0672" w14:textId="0FBECC21" w:rsidR="00BD4082" w:rsidRDefault="00BD4082" w:rsidP="00BD4082">
      <w:pPr>
        <w:spacing w:after="0" w:line="240" w:lineRule="auto"/>
        <w:jc w:val="right"/>
        <w:rPr>
          <w:rFonts w:ascii="Poppins" w:hAnsi="Poppins" w:cs="Poppins"/>
          <w:sz w:val="24"/>
          <w:szCs w:val="24"/>
        </w:rPr>
      </w:pPr>
    </w:p>
    <w:p w14:paraId="4D507F15" w14:textId="5AEF1277" w:rsidR="00BD4082" w:rsidRDefault="00BD4082" w:rsidP="00D9373F">
      <w:pPr>
        <w:spacing w:after="0" w:line="240" w:lineRule="auto"/>
        <w:jc w:val="center"/>
        <w:rPr>
          <w:rFonts w:ascii="Poppins" w:hAnsi="Poppins" w:cs="Poppins"/>
          <w:sz w:val="44"/>
          <w:szCs w:val="44"/>
        </w:rPr>
      </w:pPr>
      <w:r w:rsidRPr="00BD4082">
        <w:rPr>
          <w:rFonts w:ascii="Poppins" w:hAnsi="Poppins" w:cs="Poppins"/>
          <w:noProof/>
          <w:sz w:val="44"/>
          <w:szCs w:val="44"/>
          <w:lang w:eastAsia="en-GB"/>
        </w:rPr>
        <w:drawing>
          <wp:inline distT="0" distB="0" distL="0" distR="0" wp14:anchorId="5F3E72B2" wp14:editId="2A98349B">
            <wp:extent cx="6188710" cy="2910840"/>
            <wp:effectExtent l="152400" t="171450" r="345440" b="365760"/>
            <wp:docPr id="1" name="Picture 1" descr="A screenshot of a cell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629B8050-B74B-453A-B148-6AD66AB2EC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629B8050-B74B-453A-B148-6AD66AB2EC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19494"/>
                    <a:stretch/>
                  </pic:blipFill>
                  <pic:spPr bwMode="auto">
                    <a:xfrm>
                      <a:off x="0" y="0"/>
                      <a:ext cx="6188710" cy="291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A00BB" w14:textId="77777777" w:rsidR="00337CCB" w:rsidRPr="00D37A6A" w:rsidRDefault="00337CCB" w:rsidP="00337CCB">
      <w:pPr>
        <w:pBdr>
          <w:bottom w:val="single" w:sz="12" w:space="1" w:color="auto"/>
        </w:pBdr>
        <w:spacing w:after="0" w:line="240" w:lineRule="auto"/>
        <w:jc w:val="center"/>
        <w:rPr>
          <w:rFonts w:ascii="Poppins" w:hAnsi="Poppins" w:cs="Poppins"/>
          <w:sz w:val="18"/>
          <w:szCs w:val="18"/>
        </w:rPr>
      </w:pPr>
    </w:p>
    <w:p w14:paraId="116ACF24" w14:textId="77777777" w:rsidR="00337CCB" w:rsidRPr="00D37A6A" w:rsidRDefault="00337CCB" w:rsidP="00337CCB">
      <w:pPr>
        <w:spacing w:after="0" w:line="240" w:lineRule="auto"/>
        <w:rPr>
          <w:rFonts w:ascii="Poppins" w:hAnsi="Poppins" w:cs="Poppins"/>
          <w:sz w:val="44"/>
          <w:szCs w:val="44"/>
        </w:rPr>
      </w:pPr>
    </w:p>
    <w:p w14:paraId="0E281D37" w14:textId="77777777" w:rsidR="00D9373F" w:rsidRDefault="00D9373F" w:rsidP="008975D1">
      <w:pPr>
        <w:spacing w:after="0"/>
        <w:jc w:val="center"/>
        <w:rPr>
          <w:rFonts w:ascii="Poppins" w:hAnsi="Poppins" w:cs="Poppins"/>
          <w:sz w:val="52"/>
          <w:szCs w:val="52"/>
        </w:rPr>
      </w:pPr>
    </w:p>
    <w:p w14:paraId="153C2650" w14:textId="77777777" w:rsidR="00337CCB" w:rsidRDefault="00337CCB" w:rsidP="00E766BD">
      <w:pPr>
        <w:spacing w:after="0"/>
        <w:jc w:val="center"/>
        <w:rPr>
          <w:rFonts w:ascii="Poppins" w:hAnsi="Poppins" w:cs="Poppins"/>
          <w:sz w:val="52"/>
          <w:szCs w:val="52"/>
        </w:rPr>
      </w:pPr>
    </w:p>
    <w:p w14:paraId="36078208" w14:textId="3E95D5E9" w:rsidR="00E766BD" w:rsidRPr="00D37A6A" w:rsidRDefault="00E766BD" w:rsidP="00E766BD">
      <w:pPr>
        <w:spacing w:after="0"/>
        <w:jc w:val="center"/>
        <w:rPr>
          <w:rFonts w:ascii="Poppins" w:hAnsi="Poppins" w:cs="Poppins"/>
          <w:sz w:val="52"/>
          <w:szCs w:val="52"/>
        </w:rPr>
      </w:pPr>
      <w:r>
        <w:rPr>
          <w:rFonts w:ascii="Poppins" w:hAnsi="Poppins" w:cs="Poppins"/>
          <w:sz w:val="52"/>
          <w:szCs w:val="52"/>
        </w:rPr>
        <w:t>Can’t Stop the Feeling</w:t>
      </w:r>
    </w:p>
    <w:p w14:paraId="59143E81" w14:textId="22EB8B1B" w:rsidR="00E766BD" w:rsidRDefault="00E766BD" w:rsidP="00E766BD">
      <w:pPr>
        <w:spacing w:after="0" w:line="240" w:lineRule="auto"/>
        <w:jc w:val="right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Justin Timberlake</w:t>
      </w:r>
    </w:p>
    <w:p w14:paraId="32C8FD8B" w14:textId="0C5FBF30" w:rsidR="00E766BD" w:rsidRDefault="00E766BD" w:rsidP="00E766BD">
      <w:pPr>
        <w:spacing w:after="0"/>
        <w:rPr>
          <w:rFonts w:ascii="Poppins" w:hAnsi="Poppins" w:cs="Poppins"/>
          <w:sz w:val="52"/>
          <w:szCs w:val="52"/>
        </w:rPr>
      </w:pPr>
    </w:p>
    <w:p w14:paraId="5D9E76D9" w14:textId="77777777" w:rsidR="00E766BD" w:rsidRDefault="00E766BD" w:rsidP="00E766BD">
      <w:pPr>
        <w:spacing w:after="0"/>
        <w:rPr>
          <w:rFonts w:ascii="Poppins" w:hAnsi="Poppins" w:cs="Poppins"/>
          <w:sz w:val="52"/>
          <w:szCs w:val="52"/>
        </w:rPr>
      </w:pPr>
    </w:p>
    <w:p w14:paraId="4E59AFB4" w14:textId="47A1BC52" w:rsidR="00E766BD" w:rsidRDefault="00E766BD" w:rsidP="008975D1">
      <w:pPr>
        <w:spacing w:after="0"/>
        <w:jc w:val="center"/>
        <w:rPr>
          <w:rFonts w:ascii="Poppins" w:hAnsi="Poppins" w:cs="Poppins"/>
          <w:sz w:val="52"/>
          <w:szCs w:val="52"/>
        </w:rPr>
      </w:pPr>
      <w:r w:rsidRPr="00E766BD">
        <w:rPr>
          <w:rFonts w:ascii="Poppins" w:hAnsi="Poppins" w:cs="Poppins"/>
          <w:noProof/>
          <w:sz w:val="52"/>
          <w:szCs w:val="52"/>
          <w:lang w:eastAsia="en-GB"/>
        </w:rPr>
        <w:drawing>
          <wp:inline distT="0" distB="0" distL="0" distR="0" wp14:anchorId="22C269C9" wp14:editId="4428107C">
            <wp:extent cx="6188710" cy="1061085"/>
            <wp:effectExtent l="152400" t="171450" r="345440" b="36766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70"/>
                    <a:stretch/>
                  </pic:blipFill>
                  <pic:spPr bwMode="auto">
                    <a:xfrm>
                      <a:off x="0" y="0"/>
                      <a:ext cx="6188710" cy="106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FB54F" w14:textId="77777777" w:rsidR="00D9373F" w:rsidRDefault="00D9373F" w:rsidP="008975D1">
      <w:pPr>
        <w:spacing w:after="0"/>
        <w:jc w:val="center"/>
        <w:rPr>
          <w:rFonts w:ascii="Poppins" w:hAnsi="Poppins" w:cs="Poppins"/>
          <w:sz w:val="52"/>
          <w:szCs w:val="52"/>
        </w:rPr>
      </w:pPr>
    </w:p>
    <w:p w14:paraId="782ED329" w14:textId="77777777" w:rsidR="00D9373F" w:rsidRDefault="00D9373F" w:rsidP="008975D1">
      <w:pPr>
        <w:spacing w:after="0"/>
        <w:jc w:val="center"/>
        <w:rPr>
          <w:rFonts w:ascii="Poppins" w:hAnsi="Poppins" w:cs="Poppins"/>
          <w:sz w:val="52"/>
          <w:szCs w:val="52"/>
        </w:rPr>
      </w:pPr>
    </w:p>
    <w:p w14:paraId="61EDCA80" w14:textId="72D8168E" w:rsidR="00D9373F" w:rsidRDefault="00D9373F" w:rsidP="00337CCB">
      <w:pPr>
        <w:spacing w:after="0"/>
        <w:rPr>
          <w:rFonts w:ascii="Poppins" w:hAnsi="Poppins" w:cs="Poppins"/>
          <w:sz w:val="52"/>
          <w:szCs w:val="52"/>
        </w:rPr>
      </w:pPr>
    </w:p>
    <w:p w14:paraId="58EADC59" w14:textId="77777777" w:rsidR="00337CCB" w:rsidRDefault="00337CCB" w:rsidP="008975D1">
      <w:pPr>
        <w:spacing w:after="0"/>
        <w:jc w:val="center"/>
        <w:rPr>
          <w:rFonts w:ascii="Poppins" w:hAnsi="Poppins" w:cs="Poppins"/>
          <w:sz w:val="52"/>
          <w:szCs w:val="52"/>
        </w:rPr>
      </w:pPr>
    </w:p>
    <w:p w14:paraId="36794B3B" w14:textId="77777777" w:rsidR="00337CCB" w:rsidRDefault="00337CCB" w:rsidP="008975D1">
      <w:pPr>
        <w:spacing w:after="0"/>
        <w:jc w:val="center"/>
        <w:rPr>
          <w:rFonts w:ascii="Poppins" w:hAnsi="Poppins" w:cs="Poppins"/>
          <w:sz w:val="52"/>
          <w:szCs w:val="52"/>
        </w:rPr>
      </w:pPr>
    </w:p>
    <w:p w14:paraId="7C563751" w14:textId="77777777" w:rsidR="00337CCB" w:rsidRDefault="00337CCB" w:rsidP="008975D1">
      <w:pPr>
        <w:spacing w:after="0"/>
        <w:jc w:val="center"/>
        <w:rPr>
          <w:rFonts w:ascii="Poppins" w:hAnsi="Poppins" w:cs="Poppins"/>
          <w:sz w:val="52"/>
          <w:szCs w:val="52"/>
        </w:rPr>
      </w:pPr>
    </w:p>
    <w:p w14:paraId="3CECB29E" w14:textId="77777777" w:rsidR="00337CCB" w:rsidRDefault="00337CCB" w:rsidP="008975D1">
      <w:pPr>
        <w:spacing w:after="0"/>
        <w:jc w:val="center"/>
        <w:rPr>
          <w:rFonts w:ascii="Poppins" w:hAnsi="Poppins" w:cs="Poppins"/>
          <w:sz w:val="52"/>
          <w:szCs w:val="52"/>
        </w:rPr>
      </w:pPr>
    </w:p>
    <w:p w14:paraId="1D6C79BA" w14:textId="20356EE9" w:rsidR="008975D1" w:rsidRPr="00D37A6A" w:rsidRDefault="00D9373F" w:rsidP="008975D1">
      <w:pPr>
        <w:spacing w:after="0"/>
        <w:jc w:val="center"/>
        <w:rPr>
          <w:rFonts w:ascii="Poppins" w:hAnsi="Poppins" w:cs="Poppins"/>
          <w:sz w:val="52"/>
          <w:szCs w:val="52"/>
        </w:rPr>
      </w:pPr>
      <w:r>
        <w:rPr>
          <w:rFonts w:ascii="Poppins" w:hAnsi="Poppins" w:cs="Poppins"/>
          <w:sz w:val="52"/>
          <w:szCs w:val="52"/>
        </w:rPr>
        <w:t>Dreaming of You</w:t>
      </w:r>
    </w:p>
    <w:p w14:paraId="71D251B1" w14:textId="77F3054C" w:rsidR="00D9373F" w:rsidRPr="00D9373F" w:rsidRDefault="00D9373F" w:rsidP="00D9373F">
      <w:pPr>
        <w:spacing w:after="0" w:line="240" w:lineRule="auto"/>
        <w:jc w:val="right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The Coral</w:t>
      </w:r>
    </w:p>
    <w:p w14:paraId="2EBCE945" w14:textId="77777777" w:rsidR="008710FC" w:rsidRPr="00D37A6A" w:rsidRDefault="008710FC" w:rsidP="008710FC">
      <w:pPr>
        <w:spacing w:after="0" w:line="240" w:lineRule="auto"/>
        <w:rPr>
          <w:rFonts w:ascii="Poppins" w:hAnsi="Poppins" w:cs="Poppins"/>
          <w:sz w:val="44"/>
          <w:szCs w:val="44"/>
        </w:rPr>
      </w:pPr>
    </w:p>
    <w:p w14:paraId="7F99480D" w14:textId="7A506155" w:rsidR="00337CCB" w:rsidRPr="00337CCB" w:rsidRDefault="00D9373F" w:rsidP="00337CCB">
      <w:pPr>
        <w:spacing w:after="0" w:line="240" w:lineRule="auto"/>
        <w:jc w:val="center"/>
        <w:rPr>
          <w:rFonts w:ascii="Poppins" w:hAnsi="Poppins" w:cs="Poppins"/>
        </w:rPr>
      </w:pPr>
      <w:r w:rsidRPr="00D9373F">
        <w:rPr>
          <w:rFonts w:ascii="Poppins" w:hAnsi="Poppins" w:cs="Poppins"/>
          <w:noProof/>
          <w:lang w:eastAsia="en-GB"/>
        </w:rPr>
        <w:drawing>
          <wp:inline distT="0" distB="0" distL="0" distR="0" wp14:anchorId="4C01AC9D" wp14:editId="774C3C05">
            <wp:extent cx="6188710" cy="3793490"/>
            <wp:effectExtent l="152400" t="171450" r="345440" b="359410"/>
            <wp:docPr id="5" name="Picture 5" descr="A screenshot of a cell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875BFB5E-3A76-4AF9-B7B3-167A4F38BB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875BFB5E-3A76-4AF9-B7B3-167A4F38BB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17246"/>
                    <a:stretch/>
                  </pic:blipFill>
                  <pic:spPr bwMode="auto">
                    <a:xfrm>
                      <a:off x="0" y="0"/>
                      <a:ext cx="6188710" cy="379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AE03B" w14:textId="77777777" w:rsidR="00337CCB" w:rsidRDefault="00337CCB" w:rsidP="004217F1">
      <w:pPr>
        <w:spacing w:after="0"/>
        <w:jc w:val="center"/>
        <w:rPr>
          <w:rFonts w:ascii="Poppins" w:hAnsi="Poppins" w:cs="Poppins"/>
          <w:sz w:val="44"/>
          <w:szCs w:val="44"/>
        </w:rPr>
      </w:pPr>
    </w:p>
    <w:p w14:paraId="1653B796" w14:textId="77777777" w:rsidR="00337CCB" w:rsidRDefault="00337CCB" w:rsidP="004217F1">
      <w:pPr>
        <w:spacing w:after="0"/>
        <w:jc w:val="center"/>
        <w:rPr>
          <w:rFonts w:ascii="Poppins" w:hAnsi="Poppins" w:cs="Poppins"/>
          <w:sz w:val="44"/>
          <w:szCs w:val="44"/>
        </w:rPr>
      </w:pPr>
    </w:p>
    <w:p w14:paraId="07E6429E" w14:textId="77777777" w:rsidR="00337CCB" w:rsidRDefault="00337CCB" w:rsidP="004217F1">
      <w:pPr>
        <w:spacing w:after="0"/>
        <w:jc w:val="center"/>
        <w:rPr>
          <w:rFonts w:ascii="Poppins" w:hAnsi="Poppins" w:cs="Poppins"/>
          <w:sz w:val="44"/>
          <w:szCs w:val="44"/>
        </w:rPr>
      </w:pPr>
    </w:p>
    <w:p w14:paraId="346B6454" w14:textId="77777777" w:rsidR="00337CCB" w:rsidRDefault="00337CCB" w:rsidP="004217F1">
      <w:pPr>
        <w:spacing w:after="0"/>
        <w:jc w:val="center"/>
        <w:rPr>
          <w:rFonts w:ascii="Poppins" w:hAnsi="Poppins" w:cs="Poppins"/>
          <w:sz w:val="44"/>
          <w:szCs w:val="44"/>
        </w:rPr>
      </w:pPr>
    </w:p>
    <w:p w14:paraId="09C34E1D" w14:textId="77777777" w:rsidR="00337CCB" w:rsidRDefault="00337CCB" w:rsidP="004217F1">
      <w:pPr>
        <w:spacing w:after="0"/>
        <w:jc w:val="center"/>
        <w:rPr>
          <w:rFonts w:ascii="Poppins" w:hAnsi="Poppins" w:cs="Poppins"/>
          <w:sz w:val="44"/>
          <w:szCs w:val="44"/>
        </w:rPr>
      </w:pPr>
    </w:p>
    <w:p w14:paraId="07BD87FB" w14:textId="77777777" w:rsidR="00337CCB" w:rsidRDefault="00337CCB" w:rsidP="004217F1">
      <w:pPr>
        <w:spacing w:after="0"/>
        <w:jc w:val="center"/>
        <w:rPr>
          <w:rFonts w:ascii="Poppins" w:hAnsi="Poppins" w:cs="Poppins"/>
          <w:sz w:val="44"/>
          <w:szCs w:val="44"/>
        </w:rPr>
      </w:pPr>
    </w:p>
    <w:p w14:paraId="611326D2" w14:textId="77777777" w:rsidR="00337CCB" w:rsidRDefault="00337CCB" w:rsidP="004217F1">
      <w:pPr>
        <w:spacing w:after="0"/>
        <w:jc w:val="center"/>
        <w:rPr>
          <w:rFonts w:ascii="Poppins" w:hAnsi="Poppins" w:cs="Poppins"/>
          <w:sz w:val="44"/>
          <w:szCs w:val="44"/>
        </w:rPr>
      </w:pPr>
    </w:p>
    <w:p w14:paraId="0D707435" w14:textId="77777777" w:rsidR="00337CCB" w:rsidRDefault="00337CCB" w:rsidP="004217F1">
      <w:pPr>
        <w:spacing w:after="0"/>
        <w:jc w:val="center"/>
        <w:rPr>
          <w:rFonts w:ascii="Poppins" w:hAnsi="Poppins" w:cs="Poppins"/>
          <w:sz w:val="44"/>
          <w:szCs w:val="44"/>
        </w:rPr>
      </w:pPr>
    </w:p>
    <w:p w14:paraId="5E275569" w14:textId="77777777" w:rsidR="00337CCB" w:rsidRDefault="00337CCB" w:rsidP="004217F1">
      <w:pPr>
        <w:spacing w:after="0"/>
        <w:jc w:val="center"/>
        <w:rPr>
          <w:rFonts w:ascii="Poppins" w:hAnsi="Poppins" w:cs="Poppins"/>
          <w:sz w:val="44"/>
          <w:szCs w:val="44"/>
        </w:rPr>
      </w:pPr>
    </w:p>
    <w:p w14:paraId="0EFEFBE0" w14:textId="77777777" w:rsidR="00337CCB" w:rsidRDefault="00337CCB" w:rsidP="004217F1">
      <w:pPr>
        <w:spacing w:after="0"/>
        <w:jc w:val="center"/>
        <w:rPr>
          <w:rFonts w:ascii="Poppins" w:hAnsi="Poppins" w:cs="Poppins"/>
          <w:sz w:val="44"/>
          <w:szCs w:val="44"/>
        </w:rPr>
      </w:pPr>
    </w:p>
    <w:p w14:paraId="338C3019" w14:textId="38CF97CA" w:rsidR="004217F1" w:rsidRPr="003D51B8" w:rsidRDefault="00337CCB" w:rsidP="004217F1">
      <w:pPr>
        <w:spacing w:after="0"/>
        <w:jc w:val="center"/>
        <w:rPr>
          <w:rFonts w:ascii="Poppins" w:hAnsi="Poppins" w:cs="Poppins"/>
          <w:sz w:val="44"/>
          <w:szCs w:val="44"/>
        </w:rPr>
      </w:pPr>
      <w:r>
        <w:rPr>
          <w:rFonts w:ascii="Poppins" w:hAnsi="Poppins" w:cs="Poppins"/>
          <w:sz w:val="44"/>
          <w:szCs w:val="44"/>
        </w:rPr>
        <w:t>These Days (feat. Jess Glynne)</w:t>
      </w:r>
    </w:p>
    <w:p w14:paraId="241DF2BF" w14:textId="0534EBFD" w:rsidR="004217F1" w:rsidRDefault="00337CCB" w:rsidP="004217F1">
      <w:pPr>
        <w:spacing w:after="0" w:line="240" w:lineRule="auto"/>
        <w:jc w:val="right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Rudimental</w:t>
      </w:r>
    </w:p>
    <w:p w14:paraId="08F0767B" w14:textId="4BAA762E" w:rsidR="008E3CB8" w:rsidRDefault="008E3CB8" w:rsidP="007F06A1">
      <w:pPr>
        <w:spacing w:after="0" w:line="240" w:lineRule="auto"/>
        <w:jc w:val="center"/>
        <w:rPr>
          <w:rFonts w:ascii="Poppins" w:hAnsi="Poppins" w:cs="Poppins"/>
          <w:sz w:val="24"/>
          <w:szCs w:val="24"/>
        </w:rPr>
      </w:pPr>
    </w:p>
    <w:p w14:paraId="536395E7" w14:textId="689C3196" w:rsidR="008630BF" w:rsidRDefault="008630BF" w:rsidP="007F06A1">
      <w:pPr>
        <w:spacing w:after="0" w:line="240" w:lineRule="auto"/>
        <w:jc w:val="center"/>
        <w:rPr>
          <w:rFonts w:ascii="Poppins" w:hAnsi="Poppins" w:cs="Poppins"/>
          <w:sz w:val="24"/>
          <w:szCs w:val="24"/>
        </w:rPr>
      </w:pPr>
    </w:p>
    <w:p w14:paraId="5198B69F" w14:textId="75FD7063" w:rsidR="0072630A" w:rsidRDefault="00337CCB" w:rsidP="007F06A1">
      <w:pPr>
        <w:spacing w:after="0" w:line="240" w:lineRule="auto"/>
        <w:jc w:val="center"/>
        <w:rPr>
          <w:rFonts w:ascii="Poppins" w:hAnsi="Poppins" w:cs="Poppins"/>
          <w:sz w:val="24"/>
          <w:szCs w:val="24"/>
        </w:rPr>
      </w:pPr>
      <w:r w:rsidRPr="00337CCB">
        <w:rPr>
          <w:rFonts w:ascii="Poppins" w:hAnsi="Poppins" w:cs="Poppins"/>
          <w:noProof/>
          <w:sz w:val="24"/>
          <w:szCs w:val="24"/>
          <w:lang w:eastAsia="en-GB"/>
        </w:rPr>
        <w:drawing>
          <wp:inline distT="0" distB="0" distL="0" distR="0" wp14:anchorId="16CD85F2" wp14:editId="344F480C">
            <wp:extent cx="6188710" cy="2595880"/>
            <wp:effectExtent l="152400" t="171450" r="345440" b="356870"/>
            <wp:docPr id="7" name="Picture 7" descr="A close up of a mans face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A5BF5163-5EC9-4DB8-AA46-40149E31FE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mans face&#10;&#10;Description generated with high confidence">
                      <a:extLst>
                        <a:ext uri="{FF2B5EF4-FFF2-40B4-BE49-F238E27FC236}">
                          <a16:creationId xmlns:a16="http://schemas.microsoft.com/office/drawing/2014/main" id="{A5BF5163-5EC9-4DB8-AA46-40149E31FE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22030"/>
                    <a:stretch/>
                  </pic:blipFill>
                  <pic:spPr bwMode="auto">
                    <a:xfrm>
                      <a:off x="0" y="0"/>
                      <a:ext cx="6188710" cy="259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630A" w:rsidSect="00DC6560">
      <w:headerReference w:type="default" r:id="rId22"/>
      <w:footerReference w:type="default" r:id="rId2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970B5" w14:textId="77777777" w:rsidR="00BB53B7" w:rsidRDefault="00BB53B7" w:rsidP="000D0A79">
      <w:pPr>
        <w:spacing w:after="0" w:line="240" w:lineRule="auto"/>
      </w:pPr>
      <w:r>
        <w:separator/>
      </w:r>
    </w:p>
  </w:endnote>
  <w:endnote w:type="continuationSeparator" w:id="0">
    <w:p w14:paraId="583BF179" w14:textId="77777777" w:rsidR="00BB53B7" w:rsidRDefault="00BB53B7" w:rsidP="000D0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2442218"/>
      <w:docPartObj>
        <w:docPartGallery w:val="Page Numbers (Bottom of Page)"/>
        <w:docPartUnique/>
      </w:docPartObj>
    </w:sdtPr>
    <w:sdtEndPr>
      <w:rPr>
        <w:rFonts w:ascii="Poppins" w:hAnsi="Poppins" w:cs="Poppins"/>
        <w:noProof/>
      </w:rPr>
    </w:sdtEndPr>
    <w:sdtContent>
      <w:p w14:paraId="5AD3F008" w14:textId="2640DD6F" w:rsidR="00BD073C" w:rsidRPr="000D536D" w:rsidRDefault="00BB53B7" w:rsidP="000D536D">
        <w:pPr>
          <w:pStyle w:val="Footer"/>
          <w:jc w:val="center"/>
          <w:rPr>
            <w:rFonts w:ascii="Poppins" w:hAnsi="Poppins" w:cs="Poppins"/>
            <w:color w:val="D92019"/>
            <w:sz w:val="32"/>
            <w:szCs w:val="32"/>
          </w:rPr>
        </w:pPr>
        <w:hyperlink r:id="rId1" w:history="1">
          <w:r w:rsidR="00BD073C" w:rsidRPr="000C70A2">
            <w:rPr>
              <w:rStyle w:val="Hyperlink"/>
              <w:rFonts w:ascii="Poppins" w:hAnsi="Poppins" w:cs="Poppins"/>
              <w:color w:val="D92019"/>
              <w:sz w:val="32"/>
              <w:szCs w:val="32"/>
              <w:u w:val="none"/>
            </w:rPr>
            <w:t>www.berkshiremaestros.org.uk</w:t>
          </w:r>
        </w:hyperlink>
      </w:p>
    </w:sdtContent>
  </w:sdt>
  <w:p w14:paraId="15F1916A" w14:textId="77777777" w:rsidR="00BD073C" w:rsidRDefault="00BD07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27671" w14:textId="77777777" w:rsidR="00BB53B7" w:rsidRDefault="00BB53B7" w:rsidP="000D0A79">
      <w:pPr>
        <w:spacing w:after="0" w:line="240" w:lineRule="auto"/>
      </w:pPr>
      <w:r>
        <w:separator/>
      </w:r>
    </w:p>
  </w:footnote>
  <w:footnote w:type="continuationSeparator" w:id="0">
    <w:p w14:paraId="3AB5BE9A" w14:textId="77777777" w:rsidR="00BB53B7" w:rsidRDefault="00BB53B7" w:rsidP="000D0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34BC7" w14:textId="31279431" w:rsidR="00BD073C" w:rsidRPr="00DD27BB" w:rsidRDefault="00BD073C" w:rsidP="00785BE3">
    <w:pPr>
      <w:pStyle w:val="Header"/>
      <w:tabs>
        <w:tab w:val="center" w:pos="4873"/>
        <w:tab w:val="right" w:pos="9746"/>
      </w:tabs>
      <w:rPr>
        <w:rFonts w:ascii="Poppins" w:hAnsi="Poppins" w:cs="Poppins"/>
      </w:rPr>
    </w:pPr>
    <w:r>
      <w:rPr>
        <w:rFonts w:ascii="Poppins" w:hAnsi="Poppins" w:cs="Poppins"/>
        <w:noProof/>
        <w:sz w:val="52"/>
        <w:szCs w:val="52"/>
        <w:lang w:eastAsia="en-GB"/>
      </w:rPr>
      <w:drawing>
        <wp:anchor distT="0" distB="0" distL="114300" distR="114300" simplePos="0" relativeHeight="251659264" behindDoc="0" locked="0" layoutInCell="1" allowOverlap="1" wp14:anchorId="5163E186" wp14:editId="3F5CF73B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1294266" cy="506896"/>
          <wp:effectExtent l="0" t="0" r="1270" b="7620"/>
          <wp:wrapNone/>
          <wp:docPr id="261" name="Picture 26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" name="Picture 261" descr="A picture containing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4266" cy="506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sdt>
      <w:sdtPr>
        <w:id w:val="-1382093678"/>
        <w:docPartObj>
          <w:docPartGallery w:val="Page Numbers (Top of Page)"/>
          <w:docPartUnique/>
        </w:docPartObj>
      </w:sdtPr>
      <w:sdtEndPr>
        <w:rPr>
          <w:rFonts w:ascii="Poppins" w:hAnsi="Poppins" w:cs="Poppins"/>
          <w:noProof/>
        </w:rPr>
      </w:sdtEndPr>
      <w:sdtContent>
        <w:r w:rsidRPr="00DD27BB">
          <w:rPr>
            <w:rFonts w:ascii="Poppins" w:hAnsi="Poppins" w:cs="Poppins"/>
          </w:rPr>
          <w:fldChar w:fldCharType="begin"/>
        </w:r>
        <w:r w:rsidRPr="00DD27BB">
          <w:rPr>
            <w:rFonts w:ascii="Poppins" w:hAnsi="Poppins" w:cs="Poppins"/>
          </w:rPr>
          <w:instrText xml:space="preserve"> PAGE   \* MERGEFORMAT </w:instrText>
        </w:r>
        <w:r w:rsidRPr="00DD27BB">
          <w:rPr>
            <w:rFonts w:ascii="Poppins" w:hAnsi="Poppins" w:cs="Poppins"/>
          </w:rPr>
          <w:fldChar w:fldCharType="separate"/>
        </w:r>
        <w:r w:rsidR="00D85336">
          <w:rPr>
            <w:rFonts w:ascii="Poppins" w:hAnsi="Poppins" w:cs="Poppins"/>
            <w:noProof/>
          </w:rPr>
          <w:t>2</w:t>
        </w:r>
        <w:r w:rsidRPr="00DD27BB">
          <w:rPr>
            <w:rFonts w:ascii="Poppins" w:hAnsi="Poppins" w:cs="Poppins"/>
            <w:noProof/>
          </w:rPr>
          <w:fldChar w:fldCharType="end"/>
        </w:r>
      </w:sdtContent>
    </w:sdt>
    <w:r>
      <w:rPr>
        <w:rFonts w:ascii="Poppins" w:hAnsi="Poppins" w:cs="Poppins"/>
        <w:noProof/>
      </w:rPr>
      <w:tab/>
    </w:r>
    <w:r>
      <w:rPr>
        <w:rFonts w:ascii="Poppins" w:hAnsi="Poppins" w:cs="Poppins"/>
        <w:noProof/>
      </w:rPr>
      <w:tab/>
    </w:r>
  </w:p>
  <w:p w14:paraId="0F1661D1" w14:textId="77777777" w:rsidR="00BD073C" w:rsidRDefault="00BD07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30EB3"/>
    <w:multiLevelType w:val="hybridMultilevel"/>
    <w:tmpl w:val="54FEE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C41"/>
    <w:rsid w:val="000232B2"/>
    <w:rsid w:val="000245C2"/>
    <w:rsid w:val="00032C0F"/>
    <w:rsid w:val="0003616B"/>
    <w:rsid w:val="00037E75"/>
    <w:rsid w:val="00043E8D"/>
    <w:rsid w:val="00046FC8"/>
    <w:rsid w:val="0005059A"/>
    <w:rsid w:val="0006177A"/>
    <w:rsid w:val="00064F8D"/>
    <w:rsid w:val="0006685C"/>
    <w:rsid w:val="00073037"/>
    <w:rsid w:val="00076412"/>
    <w:rsid w:val="00077171"/>
    <w:rsid w:val="000836EB"/>
    <w:rsid w:val="00091966"/>
    <w:rsid w:val="000928B0"/>
    <w:rsid w:val="00096862"/>
    <w:rsid w:val="000B1D21"/>
    <w:rsid w:val="000B5A59"/>
    <w:rsid w:val="000D08CD"/>
    <w:rsid w:val="000D0A79"/>
    <w:rsid w:val="000D2E04"/>
    <w:rsid w:val="000D536D"/>
    <w:rsid w:val="000F280A"/>
    <w:rsid w:val="00102FB0"/>
    <w:rsid w:val="00110734"/>
    <w:rsid w:val="00127531"/>
    <w:rsid w:val="00132BA5"/>
    <w:rsid w:val="001666EA"/>
    <w:rsid w:val="00176BF6"/>
    <w:rsid w:val="001859DB"/>
    <w:rsid w:val="001937C7"/>
    <w:rsid w:val="001B30A9"/>
    <w:rsid w:val="001C21BE"/>
    <w:rsid w:val="001D3518"/>
    <w:rsid w:val="001D6CE8"/>
    <w:rsid w:val="00205D1C"/>
    <w:rsid w:val="0021329E"/>
    <w:rsid w:val="00213A4B"/>
    <w:rsid w:val="0024115E"/>
    <w:rsid w:val="00242B45"/>
    <w:rsid w:val="002624BE"/>
    <w:rsid w:val="0026774F"/>
    <w:rsid w:val="002A213D"/>
    <w:rsid w:val="002A421F"/>
    <w:rsid w:val="002B5985"/>
    <w:rsid w:val="002C58F9"/>
    <w:rsid w:val="002C6B79"/>
    <w:rsid w:val="002E4C15"/>
    <w:rsid w:val="002E5BEB"/>
    <w:rsid w:val="00302C3E"/>
    <w:rsid w:val="00317CA7"/>
    <w:rsid w:val="003330A8"/>
    <w:rsid w:val="00337CCB"/>
    <w:rsid w:val="00344214"/>
    <w:rsid w:val="003448C2"/>
    <w:rsid w:val="0034505F"/>
    <w:rsid w:val="00357636"/>
    <w:rsid w:val="00363252"/>
    <w:rsid w:val="00367B02"/>
    <w:rsid w:val="00376C2B"/>
    <w:rsid w:val="003B185B"/>
    <w:rsid w:val="003B7B09"/>
    <w:rsid w:val="003C07A0"/>
    <w:rsid w:val="003C6A78"/>
    <w:rsid w:val="003D51B8"/>
    <w:rsid w:val="003D72A9"/>
    <w:rsid w:val="004217F1"/>
    <w:rsid w:val="004628DB"/>
    <w:rsid w:val="004631F6"/>
    <w:rsid w:val="00466393"/>
    <w:rsid w:val="00475BF6"/>
    <w:rsid w:val="00476016"/>
    <w:rsid w:val="004A4A70"/>
    <w:rsid w:val="004A50B3"/>
    <w:rsid w:val="004B32E6"/>
    <w:rsid w:val="004C50B5"/>
    <w:rsid w:val="004C65EF"/>
    <w:rsid w:val="004D7854"/>
    <w:rsid w:val="00501DCD"/>
    <w:rsid w:val="00502AA7"/>
    <w:rsid w:val="00502DBE"/>
    <w:rsid w:val="00510F42"/>
    <w:rsid w:val="00512B18"/>
    <w:rsid w:val="00540177"/>
    <w:rsid w:val="005414B7"/>
    <w:rsid w:val="005774E6"/>
    <w:rsid w:val="005E2AAD"/>
    <w:rsid w:val="005F21E6"/>
    <w:rsid w:val="00615E67"/>
    <w:rsid w:val="006175E4"/>
    <w:rsid w:val="00636F28"/>
    <w:rsid w:val="00650480"/>
    <w:rsid w:val="006517B2"/>
    <w:rsid w:val="00653E10"/>
    <w:rsid w:val="00676BF4"/>
    <w:rsid w:val="00682CCE"/>
    <w:rsid w:val="00686B54"/>
    <w:rsid w:val="006A54E5"/>
    <w:rsid w:val="006B372A"/>
    <w:rsid w:val="006C5CCF"/>
    <w:rsid w:val="006E1FFF"/>
    <w:rsid w:val="00704F9D"/>
    <w:rsid w:val="00721E17"/>
    <w:rsid w:val="0072630A"/>
    <w:rsid w:val="007300C8"/>
    <w:rsid w:val="0074047D"/>
    <w:rsid w:val="0076331F"/>
    <w:rsid w:val="00764845"/>
    <w:rsid w:val="00776D04"/>
    <w:rsid w:val="00785BE3"/>
    <w:rsid w:val="007B47DF"/>
    <w:rsid w:val="007B5A7D"/>
    <w:rsid w:val="007D0177"/>
    <w:rsid w:val="007F06A1"/>
    <w:rsid w:val="007F75D9"/>
    <w:rsid w:val="00810C4E"/>
    <w:rsid w:val="00811AB3"/>
    <w:rsid w:val="00814E76"/>
    <w:rsid w:val="0081775C"/>
    <w:rsid w:val="00817B59"/>
    <w:rsid w:val="00840918"/>
    <w:rsid w:val="008540ED"/>
    <w:rsid w:val="00862D70"/>
    <w:rsid w:val="008630BF"/>
    <w:rsid w:val="00865A70"/>
    <w:rsid w:val="008710FC"/>
    <w:rsid w:val="00874004"/>
    <w:rsid w:val="008975D1"/>
    <w:rsid w:val="008B5D54"/>
    <w:rsid w:val="008B6A91"/>
    <w:rsid w:val="008B7422"/>
    <w:rsid w:val="008B7A02"/>
    <w:rsid w:val="008C4718"/>
    <w:rsid w:val="008D623D"/>
    <w:rsid w:val="008E3CB8"/>
    <w:rsid w:val="008E67E6"/>
    <w:rsid w:val="009069AD"/>
    <w:rsid w:val="00925827"/>
    <w:rsid w:val="00930623"/>
    <w:rsid w:val="00934D57"/>
    <w:rsid w:val="0094726B"/>
    <w:rsid w:val="00955BD8"/>
    <w:rsid w:val="0098057F"/>
    <w:rsid w:val="0099571A"/>
    <w:rsid w:val="009A5E7F"/>
    <w:rsid w:val="009A7E21"/>
    <w:rsid w:val="009B0EA6"/>
    <w:rsid w:val="009B36DB"/>
    <w:rsid w:val="009D0B7E"/>
    <w:rsid w:val="009F365F"/>
    <w:rsid w:val="009F695F"/>
    <w:rsid w:val="009F744F"/>
    <w:rsid w:val="00A15AE2"/>
    <w:rsid w:val="00A20264"/>
    <w:rsid w:val="00A318BF"/>
    <w:rsid w:val="00A34653"/>
    <w:rsid w:val="00A459B1"/>
    <w:rsid w:val="00A505C1"/>
    <w:rsid w:val="00A50DFC"/>
    <w:rsid w:val="00A76327"/>
    <w:rsid w:val="00A97CFF"/>
    <w:rsid w:val="00AA6B70"/>
    <w:rsid w:val="00AB5223"/>
    <w:rsid w:val="00AD22B7"/>
    <w:rsid w:val="00AD3761"/>
    <w:rsid w:val="00AE7805"/>
    <w:rsid w:val="00B009C4"/>
    <w:rsid w:val="00B05146"/>
    <w:rsid w:val="00B1685C"/>
    <w:rsid w:val="00B16982"/>
    <w:rsid w:val="00B17D6F"/>
    <w:rsid w:val="00B332CA"/>
    <w:rsid w:val="00B82AE3"/>
    <w:rsid w:val="00B84836"/>
    <w:rsid w:val="00BB53B7"/>
    <w:rsid w:val="00BD073C"/>
    <w:rsid w:val="00BD303B"/>
    <w:rsid w:val="00BD4082"/>
    <w:rsid w:val="00BE2E6F"/>
    <w:rsid w:val="00BF3410"/>
    <w:rsid w:val="00BF5F10"/>
    <w:rsid w:val="00BF7435"/>
    <w:rsid w:val="00C00ABA"/>
    <w:rsid w:val="00C07E72"/>
    <w:rsid w:val="00C2058B"/>
    <w:rsid w:val="00C2543D"/>
    <w:rsid w:val="00C25469"/>
    <w:rsid w:val="00C26165"/>
    <w:rsid w:val="00C45F9D"/>
    <w:rsid w:val="00C52711"/>
    <w:rsid w:val="00C60F4C"/>
    <w:rsid w:val="00C7316C"/>
    <w:rsid w:val="00C8597C"/>
    <w:rsid w:val="00CA039A"/>
    <w:rsid w:val="00CA0B06"/>
    <w:rsid w:val="00CA3C79"/>
    <w:rsid w:val="00CB51BD"/>
    <w:rsid w:val="00CC543C"/>
    <w:rsid w:val="00CD4C67"/>
    <w:rsid w:val="00CD7ABE"/>
    <w:rsid w:val="00D37A6A"/>
    <w:rsid w:val="00D410E4"/>
    <w:rsid w:val="00D53D60"/>
    <w:rsid w:val="00D64C7A"/>
    <w:rsid w:val="00D6766B"/>
    <w:rsid w:val="00D72854"/>
    <w:rsid w:val="00D846BD"/>
    <w:rsid w:val="00D85336"/>
    <w:rsid w:val="00D9373F"/>
    <w:rsid w:val="00DA0D47"/>
    <w:rsid w:val="00DB0AB4"/>
    <w:rsid w:val="00DB467F"/>
    <w:rsid w:val="00DC5A77"/>
    <w:rsid w:val="00DC6560"/>
    <w:rsid w:val="00DD27BB"/>
    <w:rsid w:val="00DD57F1"/>
    <w:rsid w:val="00DE2FE2"/>
    <w:rsid w:val="00DE4153"/>
    <w:rsid w:val="00E06176"/>
    <w:rsid w:val="00E11190"/>
    <w:rsid w:val="00E17794"/>
    <w:rsid w:val="00E56E9F"/>
    <w:rsid w:val="00E607D2"/>
    <w:rsid w:val="00E73927"/>
    <w:rsid w:val="00E766BD"/>
    <w:rsid w:val="00E826F2"/>
    <w:rsid w:val="00E82FB3"/>
    <w:rsid w:val="00E87E18"/>
    <w:rsid w:val="00EC7AD2"/>
    <w:rsid w:val="00ED12CE"/>
    <w:rsid w:val="00EE04F0"/>
    <w:rsid w:val="00EE0C41"/>
    <w:rsid w:val="00EF3153"/>
    <w:rsid w:val="00F1084E"/>
    <w:rsid w:val="00F22B0C"/>
    <w:rsid w:val="00F3180D"/>
    <w:rsid w:val="00F34E4E"/>
    <w:rsid w:val="00F4369E"/>
    <w:rsid w:val="00F528EA"/>
    <w:rsid w:val="00F5739C"/>
    <w:rsid w:val="00F60861"/>
    <w:rsid w:val="00F67207"/>
    <w:rsid w:val="00F676C7"/>
    <w:rsid w:val="00F74DFA"/>
    <w:rsid w:val="00F9045D"/>
    <w:rsid w:val="00F91B63"/>
    <w:rsid w:val="00FA1B77"/>
    <w:rsid w:val="00FB52E5"/>
    <w:rsid w:val="00FD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F7727"/>
  <w15:chartTrackingRefBased/>
  <w15:docId w15:val="{0133F8A7-6B91-4666-B58F-D0CA7EA4D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C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F31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1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1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1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15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02C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0A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A79"/>
  </w:style>
  <w:style w:type="paragraph" w:styleId="Footer">
    <w:name w:val="footer"/>
    <w:basedOn w:val="Normal"/>
    <w:link w:val="FooterChar"/>
    <w:uiPriority w:val="99"/>
    <w:unhideWhenUsed/>
    <w:rsid w:val="000D0A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A79"/>
  </w:style>
  <w:style w:type="character" w:styleId="Hyperlink">
    <w:name w:val="Hyperlink"/>
    <w:basedOn w:val="DefaultParagraphFont"/>
    <w:uiPriority w:val="99"/>
    <w:unhideWhenUsed/>
    <w:rsid w:val="000D536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1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rkshiremaestros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A67C5C15E15A4EBC1AC84E3031A1CC" ma:contentTypeVersion="13" ma:contentTypeDescription="Create a new document." ma:contentTypeScope="" ma:versionID="20d5546e4d6229884cfafb811764c56d">
  <xsd:schema xmlns:xsd="http://www.w3.org/2001/XMLSchema" xmlns:xs="http://www.w3.org/2001/XMLSchema" xmlns:p="http://schemas.microsoft.com/office/2006/metadata/properties" xmlns:ns3="f1d96599-f395-486c-b709-1cc37d44fbfc" xmlns:ns4="27a9f32d-2ee6-4f01-b5cd-c6258fe24308" targetNamespace="http://schemas.microsoft.com/office/2006/metadata/properties" ma:root="true" ma:fieldsID="ea6156445a2590309edf70907328c486" ns3:_="" ns4:_="">
    <xsd:import namespace="f1d96599-f395-486c-b709-1cc37d44fbfc"/>
    <xsd:import namespace="27a9f32d-2ee6-4f01-b5cd-c6258fe243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96599-f395-486c-b709-1cc37d44fb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9f32d-2ee6-4f01-b5cd-c6258fe2430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73A18-9151-4A21-8AC1-827D30E3D8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D151B6-449E-4901-8D25-34F1E8909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d96599-f395-486c-b709-1cc37d44fbfc"/>
    <ds:schemaRef ds:uri="27a9f32d-2ee6-4f01-b5cd-c6258fe243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D57D50-8FCF-4EC9-BCDA-D40B2E41A9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807721-0BEF-4296-BD94-A5C0901A3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Cowie</dc:creator>
  <cp:keywords/>
  <dc:description/>
  <cp:lastModifiedBy>Emily Freeman</cp:lastModifiedBy>
  <cp:revision>2</cp:revision>
  <cp:lastPrinted>2021-05-26T17:32:00Z</cp:lastPrinted>
  <dcterms:created xsi:type="dcterms:W3CDTF">2021-09-21T11:37:00Z</dcterms:created>
  <dcterms:modified xsi:type="dcterms:W3CDTF">2021-09-21T11:37:00Z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0x010100DAA67C5C15E15A4EBC1AC84E3031A1CC</vt:lpwstr>
  </property>
</Properties>
</file>